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TEXT for an email to send to club members to ask for help.  Add or delete as it pertains to your club.</w:t>
      </w:r>
      <w:bookmarkStart w:id="0" w:name="_GoBack"/>
      <w:bookmarkEnd w:id="0"/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If you are willing to help, please let us know.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We need help with the following: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 am fair</w:t>
      </w:r>
      <w:r>
        <w:rPr>
          <w:rFonts w:cs="Tahoma" w:ascii="Tahoma" w:hAnsi="Tahoma"/>
          <w:sz w:val="24"/>
          <w:szCs w:val="24"/>
        </w:rPr>
        <w:t>l</w:t>
      </w:r>
      <w:r>
        <w:rPr>
          <w:rFonts w:cs="Tahoma" w:ascii="Tahoma" w:hAnsi="Tahoma"/>
          <w:sz w:val="24"/>
          <w:szCs w:val="24"/>
        </w:rPr>
        <w:t>y proficient with Microsoft Office Products.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 like talking on the phone.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 could help sending email reminders to students that miss lessons.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With training, I could oversee sending out automatic happy birthday emails.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 would be willing to make phone calls to students that miss lessons.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 would be willing to help keep student attendance at the door – on occasion.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 would be willing to maintain the new student spreadsheet.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 would be willing to call former students to tell them about our new classes.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With training, I would be willing to send new students Taminations links each week.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 would be willing to put out or pick up yard signs.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 would be willing to call newspapers to place ads.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 am willing to make an extra effort to engage new students in casual conversation.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 am willing to be a ‘Buddy’ and be assigned a new student to work with.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a6fd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LibreOffice/7.1.0.3$Windows_X86_64 LibreOffice_project/f6099ecf3d29644b5008cc8f48f42f4a40986e4c</Application>
  <AppVersion>15.0000</AppVersion>
  <Pages>1</Pages>
  <Words>206</Words>
  <Characters>880</Characters>
  <CharactersWithSpaces>1059</CharactersWithSpaces>
  <Paragraphs>16</Paragraphs>
  <Company>Inpres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2015-07-15T18:08:00Z</dcterms:created>
  <dc:creator>Christine</dc:creator>
  <dc:description/>
  <dc:language>en-US</dc:language>
  <cp:lastModifiedBy/>
  <dcterms:modified xsi:type="dcterms:W3CDTF">2021-02-25T21:42:14Z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